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03219" w14:textId="77777777" w:rsidR="000B0BFB" w:rsidRDefault="000B0B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1999"/>
        <w:gridCol w:w="3119"/>
        <w:gridCol w:w="2551"/>
        <w:gridCol w:w="3827"/>
        <w:gridCol w:w="2835"/>
      </w:tblGrid>
      <w:tr w:rsidR="006B3141" w:rsidRPr="005737C3" w14:paraId="0863200B" w14:textId="77777777" w:rsidTr="003E2077">
        <w:trPr>
          <w:trHeight w:val="165"/>
        </w:trPr>
        <w:tc>
          <w:tcPr>
            <w:tcW w:w="973" w:type="dxa"/>
          </w:tcPr>
          <w:p w14:paraId="64FECA0A" w14:textId="77777777" w:rsidR="006B3141" w:rsidRPr="005737C3" w:rsidRDefault="006B3141" w:rsidP="006B31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99" w:type="dxa"/>
            <w:shd w:val="clear" w:color="auto" w:fill="9CC3E5"/>
          </w:tcPr>
          <w:p w14:paraId="1D99BD1F" w14:textId="5A889A50" w:rsidR="006B3141" w:rsidRPr="005737C3" w:rsidRDefault="006B3141" w:rsidP="006B314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9CC3E5"/>
          </w:tcPr>
          <w:p w14:paraId="2DF91FC9" w14:textId="0CC30D0A" w:rsidR="006B3141" w:rsidRPr="005737C3" w:rsidRDefault="006B3141" w:rsidP="006B314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737C3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10/06/2025</w:t>
            </w:r>
          </w:p>
        </w:tc>
        <w:tc>
          <w:tcPr>
            <w:tcW w:w="2551" w:type="dxa"/>
            <w:shd w:val="clear" w:color="auto" w:fill="9CC3E5"/>
          </w:tcPr>
          <w:p w14:paraId="49452D79" w14:textId="46A5FC05" w:rsidR="006B3141" w:rsidRPr="005737C3" w:rsidRDefault="006B3141" w:rsidP="006B314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737C3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11/06/2025</w:t>
            </w:r>
          </w:p>
        </w:tc>
        <w:tc>
          <w:tcPr>
            <w:tcW w:w="3827" w:type="dxa"/>
            <w:shd w:val="clear" w:color="auto" w:fill="9CC3E5"/>
          </w:tcPr>
          <w:p w14:paraId="7DEE516C" w14:textId="7C81804F" w:rsidR="006B3141" w:rsidRPr="005737C3" w:rsidRDefault="006B3141" w:rsidP="006B314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737C3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12/06/2025</w:t>
            </w:r>
          </w:p>
        </w:tc>
        <w:tc>
          <w:tcPr>
            <w:tcW w:w="2835" w:type="dxa"/>
            <w:shd w:val="clear" w:color="auto" w:fill="9CC3E5"/>
          </w:tcPr>
          <w:p w14:paraId="3AB68D9A" w14:textId="01548004" w:rsidR="006B3141" w:rsidRPr="005737C3" w:rsidRDefault="006B3141" w:rsidP="006B314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737C3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13/06/2025</w:t>
            </w:r>
          </w:p>
        </w:tc>
      </w:tr>
      <w:tr w:rsidR="0068507B" w:rsidRPr="005737C3" w14:paraId="550797D0" w14:textId="77777777" w:rsidTr="00552B87">
        <w:trPr>
          <w:trHeight w:val="469"/>
        </w:trPr>
        <w:tc>
          <w:tcPr>
            <w:tcW w:w="973" w:type="dxa"/>
            <w:shd w:val="clear" w:color="auto" w:fill="BF8F00"/>
            <w:vAlign w:val="center"/>
          </w:tcPr>
          <w:p w14:paraId="5DD10A54" w14:textId="77777777" w:rsidR="0068507B" w:rsidRPr="005737C3" w:rsidRDefault="0068507B" w:rsidP="0068507B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bookmarkStart w:id="0" w:name="_heading=h.gjdgxs" w:colFirst="0" w:colLast="0"/>
            <w:bookmarkEnd w:id="0"/>
            <w:r w:rsidRPr="005737C3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08.10 – 09.00</w:t>
            </w:r>
          </w:p>
        </w:tc>
        <w:tc>
          <w:tcPr>
            <w:tcW w:w="1999" w:type="dxa"/>
            <w:shd w:val="clear" w:color="auto" w:fill="BF8F00"/>
            <w:vAlign w:val="center"/>
          </w:tcPr>
          <w:p w14:paraId="37862B88" w14:textId="77777777" w:rsidR="0068507B" w:rsidRPr="005737C3" w:rsidRDefault="0068507B" w:rsidP="0068507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140D347" w14:textId="79CC3E97" w:rsidR="0068507B" w:rsidRPr="005737C3" w:rsidRDefault="0068507B" w:rsidP="0068507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5B73F3C2" w14:textId="77777777" w:rsidR="0068507B" w:rsidRPr="005737C3" w:rsidRDefault="0068507B" w:rsidP="006850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37C3">
              <w:rPr>
                <w:rFonts w:ascii="Times New Roman" w:eastAsia="Times New Roman" w:hAnsi="Times New Roman" w:cs="Times New Roman"/>
                <w:sz w:val="14"/>
                <w:szCs w:val="14"/>
              </w:rPr>
              <w:t>ADD</w:t>
            </w:r>
          </w:p>
          <w:p w14:paraId="197DC5E8" w14:textId="77777777" w:rsidR="0068507B" w:rsidRPr="005737C3" w:rsidRDefault="0068507B" w:rsidP="006850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37C3">
              <w:rPr>
                <w:rFonts w:ascii="Times New Roman" w:eastAsia="Times New Roman" w:hAnsi="Times New Roman" w:cs="Times New Roman"/>
                <w:sz w:val="14"/>
                <w:szCs w:val="14"/>
              </w:rPr>
              <w:t>ALAN DIŞI DERS</w:t>
            </w:r>
          </w:p>
          <w:p w14:paraId="1EF62097" w14:textId="75D56D1A" w:rsidR="0068507B" w:rsidRPr="005737C3" w:rsidRDefault="0068507B" w:rsidP="006850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37C3">
              <w:rPr>
                <w:rFonts w:ascii="Times New Roman" w:eastAsia="Times New Roman" w:hAnsi="Times New Roman" w:cs="Times New Roman"/>
                <w:sz w:val="14"/>
                <w:szCs w:val="14"/>
              </w:rPr>
              <w:t>(KAMPÜS VE DERSLİKLER AYRI PROGRAMDA YAYINLANACAKTIR.)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34CF381" w14:textId="495B2323" w:rsidR="0068507B" w:rsidRPr="005737C3" w:rsidRDefault="0068507B" w:rsidP="005737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A2693FA" w14:textId="77777777" w:rsidR="0068507B" w:rsidRPr="005737C3" w:rsidRDefault="0068507B" w:rsidP="0068507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737C3" w:rsidRPr="005737C3" w14:paraId="040BF289" w14:textId="77777777" w:rsidTr="003E2077">
        <w:trPr>
          <w:trHeight w:val="949"/>
        </w:trPr>
        <w:tc>
          <w:tcPr>
            <w:tcW w:w="973" w:type="dxa"/>
            <w:shd w:val="clear" w:color="auto" w:fill="BF8F00"/>
            <w:vAlign w:val="center"/>
          </w:tcPr>
          <w:p w14:paraId="1F57F708" w14:textId="77777777" w:rsidR="005737C3" w:rsidRPr="005737C3" w:rsidRDefault="005737C3" w:rsidP="005737C3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737C3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09.10 – 10.00</w:t>
            </w:r>
          </w:p>
        </w:tc>
        <w:tc>
          <w:tcPr>
            <w:tcW w:w="1999" w:type="dxa"/>
            <w:shd w:val="clear" w:color="auto" w:fill="BF8F00"/>
            <w:vAlign w:val="center"/>
          </w:tcPr>
          <w:p w14:paraId="4720B2D9" w14:textId="04B5E16A" w:rsidR="005737C3" w:rsidRPr="005737C3" w:rsidRDefault="005737C3" w:rsidP="005737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7487B6D" w14:textId="77777777" w:rsidR="005737C3" w:rsidRPr="005737C3" w:rsidRDefault="005737C3" w:rsidP="005737C3">
            <w:pPr>
              <w:pStyle w:val="NormalWeb"/>
              <w:spacing w:before="0" w:beforeAutospacing="0" w:after="0" w:afterAutospacing="0"/>
              <w:rPr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ATA102</w:t>
            </w:r>
          </w:p>
          <w:p w14:paraId="12B3F54B" w14:textId="77777777" w:rsidR="005737C3" w:rsidRPr="005737C3" w:rsidRDefault="005737C3" w:rsidP="005737C3">
            <w:pPr>
              <w:pStyle w:val="NormalWeb"/>
              <w:spacing w:before="0" w:beforeAutospacing="0" w:after="0" w:afterAutospacing="0"/>
              <w:rPr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ATATÜRK İLKELERİ VE İNKILAP TARİHİ II</w:t>
            </w:r>
          </w:p>
          <w:p w14:paraId="4C7A0539" w14:textId="1CD5F8EB" w:rsidR="005737C3" w:rsidRPr="005737C3" w:rsidRDefault="005737C3" w:rsidP="005737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Derslik: Z13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027461C" w14:textId="77777777" w:rsidR="005737C3" w:rsidRPr="005737C3" w:rsidRDefault="005737C3" w:rsidP="005737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43427F2" w14:textId="77777777" w:rsidR="005737C3" w:rsidRPr="005737C3" w:rsidRDefault="005737C3" w:rsidP="005737C3">
            <w:pPr>
              <w:pStyle w:val="NormalWeb"/>
              <w:spacing w:before="0" w:beforeAutospacing="0" w:after="0" w:afterAutospacing="0"/>
              <w:rPr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ITP-154 </w:t>
            </w:r>
          </w:p>
          <w:p w14:paraId="7FED3BC9" w14:textId="77777777" w:rsidR="005737C3" w:rsidRPr="005737C3" w:rsidRDefault="005737C3" w:rsidP="005737C3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 xml:space="preserve">MATEMATİK-II </w:t>
            </w:r>
          </w:p>
          <w:p w14:paraId="4B1B9C28" w14:textId="77777777" w:rsidR="005737C3" w:rsidRPr="005737C3" w:rsidRDefault="005737C3" w:rsidP="005737C3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ÖĞR. GÖR. SEMİH AŞICI</w:t>
            </w:r>
          </w:p>
          <w:p w14:paraId="7DB950F2" w14:textId="7D429A65" w:rsidR="005737C3" w:rsidRPr="005737C3" w:rsidRDefault="005737C3" w:rsidP="005737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DERSLİK: Z16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635DA2" w14:textId="7D39708F" w:rsidR="005737C3" w:rsidRPr="005737C3" w:rsidRDefault="005737C3" w:rsidP="005737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737C3" w:rsidRPr="005737C3" w14:paraId="153366B8" w14:textId="77777777" w:rsidTr="003E2077">
        <w:trPr>
          <w:trHeight w:val="949"/>
        </w:trPr>
        <w:tc>
          <w:tcPr>
            <w:tcW w:w="973" w:type="dxa"/>
            <w:shd w:val="clear" w:color="auto" w:fill="BF8F00"/>
            <w:vAlign w:val="center"/>
          </w:tcPr>
          <w:p w14:paraId="59642DB6" w14:textId="77777777" w:rsidR="005737C3" w:rsidRPr="005737C3" w:rsidRDefault="005737C3" w:rsidP="005737C3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737C3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10.10 – 11.00</w:t>
            </w:r>
          </w:p>
        </w:tc>
        <w:tc>
          <w:tcPr>
            <w:tcW w:w="1999" w:type="dxa"/>
            <w:shd w:val="clear" w:color="auto" w:fill="BF8F00"/>
            <w:vAlign w:val="center"/>
          </w:tcPr>
          <w:p w14:paraId="733A84F1" w14:textId="77777777" w:rsidR="005737C3" w:rsidRPr="005737C3" w:rsidRDefault="005737C3" w:rsidP="005737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70B0BFC" w14:textId="2B8A2B8E" w:rsidR="005737C3" w:rsidRPr="005737C3" w:rsidRDefault="005737C3" w:rsidP="005737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BEF10B0" w14:textId="197434F9" w:rsidR="005737C3" w:rsidRPr="005737C3" w:rsidRDefault="005737C3" w:rsidP="005737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85FC8F6" w14:textId="77777777" w:rsidR="005737C3" w:rsidRPr="005737C3" w:rsidRDefault="005737C3" w:rsidP="005737C3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 xml:space="preserve"> ITP-148</w:t>
            </w:r>
          </w:p>
          <w:p w14:paraId="1DAD57A4" w14:textId="77777777" w:rsidR="005737C3" w:rsidRPr="005737C3" w:rsidRDefault="005737C3" w:rsidP="005737C3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KARAYOLU İNŞAATI</w:t>
            </w:r>
          </w:p>
          <w:p w14:paraId="1E07F2FD" w14:textId="77777777" w:rsidR="005737C3" w:rsidRPr="005737C3" w:rsidRDefault="005737C3" w:rsidP="005737C3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ÖĞR. GÖR. H.TURGAY ATINÇ</w:t>
            </w:r>
          </w:p>
          <w:p w14:paraId="2D600D01" w14:textId="3201A788" w:rsidR="005737C3" w:rsidRPr="005737C3" w:rsidRDefault="005737C3" w:rsidP="005737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DERSLİK: Z13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1DEC26" w14:textId="77777777" w:rsidR="005737C3" w:rsidRPr="005737C3" w:rsidRDefault="005737C3" w:rsidP="005737C3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ITP-160</w:t>
            </w:r>
          </w:p>
          <w:p w14:paraId="74F9604B" w14:textId="77777777" w:rsidR="005737C3" w:rsidRPr="005737C3" w:rsidRDefault="005737C3" w:rsidP="005737C3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MUKAVEMET</w:t>
            </w:r>
          </w:p>
          <w:p w14:paraId="1DF00C11" w14:textId="77777777" w:rsidR="005737C3" w:rsidRPr="005737C3" w:rsidRDefault="005737C3" w:rsidP="005737C3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ÖĞR. GÖR. H.TURGAY ATINÇ</w:t>
            </w:r>
          </w:p>
          <w:p w14:paraId="58DF9A68" w14:textId="1D0BB488" w:rsidR="005737C3" w:rsidRPr="005737C3" w:rsidRDefault="005737C3" w:rsidP="005737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37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DERSLİK: Z13</w:t>
            </w:r>
          </w:p>
        </w:tc>
      </w:tr>
      <w:tr w:rsidR="005737C3" w:rsidRPr="005737C3" w14:paraId="5BB777CB" w14:textId="77777777" w:rsidTr="003E2077">
        <w:trPr>
          <w:trHeight w:val="771"/>
        </w:trPr>
        <w:tc>
          <w:tcPr>
            <w:tcW w:w="973" w:type="dxa"/>
            <w:shd w:val="clear" w:color="auto" w:fill="BF8F00"/>
            <w:vAlign w:val="center"/>
          </w:tcPr>
          <w:p w14:paraId="6FF859A3" w14:textId="77777777" w:rsidR="005737C3" w:rsidRPr="005737C3" w:rsidRDefault="005737C3" w:rsidP="005737C3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737C3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11.10 – 12.00</w:t>
            </w:r>
          </w:p>
        </w:tc>
        <w:tc>
          <w:tcPr>
            <w:tcW w:w="1999" w:type="dxa"/>
            <w:shd w:val="clear" w:color="auto" w:fill="BF8F00"/>
            <w:vAlign w:val="center"/>
          </w:tcPr>
          <w:p w14:paraId="49AA0F78" w14:textId="509558C1" w:rsidR="005737C3" w:rsidRPr="005737C3" w:rsidRDefault="005737C3" w:rsidP="005737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7BB0B76" w14:textId="77777777" w:rsidR="005737C3" w:rsidRPr="005737C3" w:rsidRDefault="005737C3" w:rsidP="005737C3">
            <w:pPr>
              <w:pStyle w:val="NormalWeb"/>
              <w:spacing w:before="0" w:beforeAutospacing="0" w:after="0" w:afterAutospacing="0"/>
              <w:rPr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TD102</w:t>
            </w:r>
          </w:p>
          <w:p w14:paraId="3DB3A1A2" w14:textId="77777777" w:rsidR="005737C3" w:rsidRPr="005737C3" w:rsidRDefault="005737C3" w:rsidP="005737C3">
            <w:pPr>
              <w:pStyle w:val="NormalWeb"/>
              <w:spacing w:before="0" w:beforeAutospacing="0" w:after="0" w:afterAutospacing="0"/>
              <w:rPr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TÜRK DİLİ II</w:t>
            </w:r>
          </w:p>
          <w:p w14:paraId="1C2048BC" w14:textId="2F4C8FAE" w:rsidR="005737C3" w:rsidRPr="005737C3" w:rsidRDefault="005737C3" w:rsidP="005737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Derslik: Z13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D931B7B" w14:textId="77777777" w:rsidR="005737C3" w:rsidRPr="005737C3" w:rsidRDefault="005737C3" w:rsidP="005737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F920697" w14:textId="28A0A971" w:rsidR="005737C3" w:rsidRPr="005737C3" w:rsidRDefault="005737C3" w:rsidP="0057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E3306AE" w14:textId="77777777" w:rsidR="00F95F3F" w:rsidRDefault="00F95F3F" w:rsidP="00552B87">
            <w:pPr>
              <w:pStyle w:val="NormalWeb"/>
              <w:spacing w:before="0" w:beforeAutospacing="0" w:after="0" w:afterAutospacing="0"/>
              <w:rPr>
                <w:sz w:val="14"/>
                <w:szCs w:val="14"/>
              </w:rPr>
            </w:pPr>
          </w:p>
          <w:p w14:paraId="31D861A8" w14:textId="3E1246CD" w:rsidR="00552B87" w:rsidRPr="000031CC" w:rsidRDefault="00552B87" w:rsidP="00552B87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5737C3">
              <w:rPr>
                <w:sz w:val="14"/>
                <w:szCs w:val="14"/>
              </w:rPr>
              <w:t xml:space="preserve">ITP-142 </w:t>
            </w:r>
          </w:p>
          <w:p w14:paraId="55272B4B" w14:textId="77777777" w:rsidR="00552B87" w:rsidRPr="005737C3" w:rsidRDefault="00552B87" w:rsidP="00552B8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37C3">
              <w:rPr>
                <w:rFonts w:ascii="Times New Roman" w:eastAsia="Times New Roman" w:hAnsi="Times New Roman" w:cs="Times New Roman"/>
                <w:sz w:val="14"/>
                <w:szCs w:val="14"/>
              </w:rPr>
              <w:t>YAPI MALZEMELERİ VE BETON TEKNOLOJİSİ</w:t>
            </w:r>
          </w:p>
          <w:p w14:paraId="5AB4BE1A" w14:textId="77777777" w:rsidR="00552B87" w:rsidRPr="005737C3" w:rsidRDefault="00552B87" w:rsidP="00552B87">
            <w:pPr>
              <w:pStyle w:val="NormalWeb"/>
              <w:spacing w:before="0" w:beforeAutospacing="0" w:after="0" w:afterAutospacing="0"/>
              <w:rPr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ÖĞR. GÖR. SÜMEYYE GÜNDÜZ</w:t>
            </w:r>
          </w:p>
          <w:p w14:paraId="10139E95" w14:textId="62EDCDD3" w:rsidR="00552B87" w:rsidRPr="005737C3" w:rsidRDefault="00552B87" w:rsidP="00552B8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37C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DERSLİK: </w:t>
            </w:r>
            <w:r w:rsidRPr="005737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105 </w:t>
            </w:r>
            <w:r w:rsidRPr="005737C3">
              <w:rPr>
                <w:b/>
                <w:color w:val="000000"/>
                <w:sz w:val="14"/>
                <w:szCs w:val="14"/>
              </w:rPr>
              <w:t>(ESKİ KAYIT)</w:t>
            </w:r>
          </w:p>
        </w:tc>
      </w:tr>
      <w:tr w:rsidR="005737C3" w:rsidRPr="005737C3" w14:paraId="27D24BB4" w14:textId="77777777" w:rsidTr="005737C3">
        <w:trPr>
          <w:trHeight w:val="185"/>
        </w:trPr>
        <w:tc>
          <w:tcPr>
            <w:tcW w:w="15304" w:type="dxa"/>
            <w:gridSpan w:val="6"/>
            <w:shd w:val="clear" w:color="auto" w:fill="BF8F00"/>
            <w:vAlign w:val="center"/>
          </w:tcPr>
          <w:p w14:paraId="287B9365" w14:textId="77777777" w:rsidR="005737C3" w:rsidRPr="005737C3" w:rsidRDefault="005737C3" w:rsidP="005737C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737C3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12.00 – 13.00 ÖĞLE ARASI</w:t>
            </w:r>
          </w:p>
        </w:tc>
      </w:tr>
      <w:tr w:rsidR="005737C3" w:rsidRPr="005737C3" w14:paraId="7332AB55" w14:textId="77777777" w:rsidTr="003E2077">
        <w:trPr>
          <w:trHeight w:val="949"/>
        </w:trPr>
        <w:tc>
          <w:tcPr>
            <w:tcW w:w="973" w:type="dxa"/>
            <w:shd w:val="clear" w:color="auto" w:fill="BF8F00"/>
            <w:vAlign w:val="center"/>
          </w:tcPr>
          <w:p w14:paraId="49AF1334" w14:textId="77777777" w:rsidR="005737C3" w:rsidRPr="005737C3" w:rsidRDefault="005737C3" w:rsidP="005737C3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737C3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13.10 – 14.00</w:t>
            </w:r>
          </w:p>
        </w:tc>
        <w:tc>
          <w:tcPr>
            <w:tcW w:w="1999" w:type="dxa"/>
            <w:shd w:val="clear" w:color="auto" w:fill="BF8F00"/>
            <w:vAlign w:val="center"/>
          </w:tcPr>
          <w:p w14:paraId="5C80916C" w14:textId="0C7AB544" w:rsidR="005737C3" w:rsidRPr="005737C3" w:rsidRDefault="005737C3" w:rsidP="005737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3ED8931" w14:textId="77777777" w:rsidR="005737C3" w:rsidRPr="005737C3" w:rsidRDefault="005737C3" w:rsidP="005737C3">
            <w:pPr>
              <w:pStyle w:val="NormalWeb"/>
              <w:spacing w:before="0" w:beforeAutospacing="0" w:after="0" w:afterAutospacing="0"/>
              <w:rPr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ING102</w:t>
            </w:r>
          </w:p>
          <w:p w14:paraId="4AB4DF09" w14:textId="77777777" w:rsidR="005737C3" w:rsidRPr="005737C3" w:rsidRDefault="005737C3" w:rsidP="005737C3">
            <w:pPr>
              <w:pStyle w:val="NormalWeb"/>
              <w:spacing w:before="0" w:beforeAutospacing="0" w:after="0" w:afterAutospacing="0"/>
              <w:rPr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İNGİLİZCE II</w:t>
            </w:r>
          </w:p>
          <w:p w14:paraId="4B57CCC7" w14:textId="608FED9B" w:rsidR="005737C3" w:rsidRPr="005737C3" w:rsidRDefault="005737C3" w:rsidP="005737C3">
            <w:pPr>
              <w:pStyle w:val="NormalWeb"/>
              <w:spacing w:before="0" w:beforeAutospacing="0" w:after="0" w:afterAutospacing="0"/>
              <w:rPr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Derslik: Z13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5B7A22B8" w14:textId="77777777" w:rsidR="005737C3" w:rsidRPr="005737C3" w:rsidRDefault="005737C3" w:rsidP="005737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37C3">
              <w:rPr>
                <w:rFonts w:ascii="Times New Roman" w:eastAsia="Times New Roman" w:hAnsi="Times New Roman" w:cs="Times New Roman"/>
                <w:sz w:val="14"/>
                <w:szCs w:val="14"/>
              </w:rPr>
              <w:t>ADD</w:t>
            </w:r>
          </w:p>
          <w:p w14:paraId="7792CCE6" w14:textId="77777777" w:rsidR="005737C3" w:rsidRPr="005737C3" w:rsidRDefault="005737C3" w:rsidP="005737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37C3">
              <w:rPr>
                <w:rFonts w:ascii="Times New Roman" w:eastAsia="Times New Roman" w:hAnsi="Times New Roman" w:cs="Times New Roman"/>
                <w:sz w:val="14"/>
                <w:szCs w:val="14"/>
              </w:rPr>
              <w:t>ALAN DIŞI DERS</w:t>
            </w:r>
          </w:p>
          <w:p w14:paraId="321E8F6A" w14:textId="55CB8E83" w:rsidR="005737C3" w:rsidRPr="005737C3" w:rsidRDefault="005737C3" w:rsidP="0057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37C3">
              <w:rPr>
                <w:rFonts w:ascii="Times New Roman" w:eastAsia="Times New Roman" w:hAnsi="Times New Roman" w:cs="Times New Roman"/>
                <w:sz w:val="14"/>
                <w:szCs w:val="14"/>
              </w:rPr>
              <w:t>(KAMPÜS VE DERSLİKLER AYRI PROGRAMDA YAYINLANACAKTIR.)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3A53F8C" w14:textId="77777777" w:rsidR="005737C3" w:rsidRPr="005737C3" w:rsidRDefault="005737C3" w:rsidP="005737C3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ITP-164</w:t>
            </w:r>
          </w:p>
          <w:p w14:paraId="7583978D" w14:textId="77777777" w:rsidR="005737C3" w:rsidRPr="005737C3" w:rsidRDefault="005737C3" w:rsidP="005737C3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İŞ MAKİNALARI</w:t>
            </w:r>
          </w:p>
          <w:p w14:paraId="5459F72E" w14:textId="77777777" w:rsidR="005737C3" w:rsidRPr="005737C3" w:rsidRDefault="005737C3" w:rsidP="005737C3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ÖĞR. GÖR. SEMİH AŞICI</w:t>
            </w:r>
          </w:p>
          <w:p w14:paraId="1A6C7C66" w14:textId="77777777" w:rsidR="005737C3" w:rsidRPr="005737C3" w:rsidRDefault="005737C3" w:rsidP="005737C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737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DERSLİK: Z13</w:t>
            </w:r>
          </w:p>
          <w:p w14:paraId="4EED22FB" w14:textId="77777777" w:rsidR="005737C3" w:rsidRPr="005737C3" w:rsidRDefault="005737C3" w:rsidP="005737C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19783FD" w14:textId="2DE03596" w:rsidR="000031CC" w:rsidRPr="005737C3" w:rsidRDefault="000031CC" w:rsidP="000031CC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 xml:space="preserve">ITP-122 </w:t>
            </w:r>
          </w:p>
          <w:p w14:paraId="3CAF59B3" w14:textId="77777777" w:rsidR="000031CC" w:rsidRPr="005737C3" w:rsidRDefault="000031CC" w:rsidP="000031CC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MEKANİK-STATİK</w:t>
            </w:r>
          </w:p>
          <w:p w14:paraId="2E110B3C" w14:textId="77777777" w:rsidR="000031CC" w:rsidRPr="005737C3" w:rsidRDefault="000031CC" w:rsidP="000031CC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ÖĞR. GÖR. H.TURGAY ATINÇ</w:t>
            </w:r>
          </w:p>
          <w:p w14:paraId="59709904" w14:textId="6493C25F" w:rsidR="005737C3" w:rsidRPr="005737C3" w:rsidRDefault="00552B87" w:rsidP="00003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DERSLİK: Z18</w:t>
            </w:r>
            <w:r w:rsidR="000031CC" w:rsidRPr="005737C3">
              <w:rPr>
                <w:color w:val="000000"/>
                <w:sz w:val="14"/>
                <w:szCs w:val="14"/>
              </w:rPr>
              <w:t xml:space="preserve">  </w:t>
            </w:r>
            <w:r w:rsidR="000031CC" w:rsidRPr="005737C3">
              <w:rPr>
                <w:b/>
                <w:color w:val="000000"/>
                <w:sz w:val="14"/>
                <w:szCs w:val="14"/>
              </w:rPr>
              <w:t>(ESKİ KAYIT)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AB218B" w14:textId="3B7EC28F" w:rsidR="005737C3" w:rsidRPr="005737C3" w:rsidRDefault="005737C3" w:rsidP="005737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52B87" w:rsidRPr="005737C3" w14:paraId="01CBAA31" w14:textId="77777777" w:rsidTr="00552B87">
        <w:trPr>
          <w:trHeight w:val="734"/>
        </w:trPr>
        <w:tc>
          <w:tcPr>
            <w:tcW w:w="973" w:type="dxa"/>
            <w:shd w:val="clear" w:color="auto" w:fill="BF8F00"/>
            <w:vAlign w:val="center"/>
          </w:tcPr>
          <w:p w14:paraId="79E3D3E9" w14:textId="77777777" w:rsidR="00552B87" w:rsidRPr="005737C3" w:rsidRDefault="00552B87" w:rsidP="00552B87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737C3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14.10 – 15.00</w:t>
            </w:r>
          </w:p>
        </w:tc>
        <w:tc>
          <w:tcPr>
            <w:tcW w:w="1999" w:type="dxa"/>
            <w:shd w:val="clear" w:color="auto" w:fill="BF8F00"/>
            <w:vAlign w:val="center"/>
          </w:tcPr>
          <w:p w14:paraId="3445918C" w14:textId="77777777" w:rsidR="00552B87" w:rsidRPr="005737C3" w:rsidRDefault="00552B87" w:rsidP="00552B8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38F655E" w14:textId="77777777" w:rsidR="00552B87" w:rsidRPr="005737C3" w:rsidRDefault="00552B87" w:rsidP="00552B8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37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ITP-156</w:t>
            </w:r>
          </w:p>
          <w:p w14:paraId="6F30ACD3" w14:textId="77777777" w:rsidR="00552B87" w:rsidRPr="005737C3" w:rsidRDefault="00552B87" w:rsidP="00552B8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37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BİLGİSAYAR DESTEKLİ ÇİZİM I</w:t>
            </w:r>
          </w:p>
          <w:p w14:paraId="39630726" w14:textId="77777777" w:rsidR="00552B87" w:rsidRDefault="00552B87" w:rsidP="00552B8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737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ÖĞR. GÖR. SÜMEYYE GÜNDÜZ </w:t>
            </w:r>
          </w:p>
          <w:p w14:paraId="6BED8418" w14:textId="2716173F" w:rsidR="00552B87" w:rsidRPr="005737C3" w:rsidRDefault="00552B87" w:rsidP="00552B8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37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DERSLİK: 117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1F17D90" w14:textId="77777777" w:rsidR="00552B87" w:rsidRPr="005737C3" w:rsidRDefault="00552B87" w:rsidP="00552B8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4F1F693" w14:textId="143CAC65" w:rsidR="00552B87" w:rsidRPr="005737C3" w:rsidRDefault="00552B87" w:rsidP="00552B8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D4A65E" w14:textId="77777777" w:rsidR="00552B87" w:rsidRPr="005737C3" w:rsidRDefault="00552B87" w:rsidP="00552B87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KRY102</w:t>
            </w:r>
          </w:p>
          <w:p w14:paraId="5BFF46D4" w14:textId="77777777" w:rsidR="00552B87" w:rsidRPr="005737C3" w:rsidRDefault="00552B87" w:rsidP="00552B87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KARİYER PLANLAMA</w:t>
            </w:r>
          </w:p>
          <w:p w14:paraId="6B4D1552" w14:textId="77777777" w:rsidR="00552B87" w:rsidRPr="005737C3" w:rsidRDefault="00552B87" w:rsidP="00552B87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ÖĞR. GÖR. SÜMEYYE GÜNDÜZ</w:t>
            </w:r>
          </w:p>
          <w:p w14:paraId="618D38DF" w14:textId="71ECDAA8" w:rsidR="00552B87" w:rsidRPr="00552B87" w:rsidRDefault="00552B87" w:rsidP="00552B87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DERSLİK: Z13</w:t>
            </w:r>
          </w:p>
        </w:tc>
      </w:tr>
      <w:tr w:rsidR="00552B87" w:rsidRPr="005737C3" w14:paraId="55A0EA85" w14:textId="77777777" w:rsidTr="003E2077">
        <w:trPr>
          <w:trHeight w:val="949"/>
        </w:trPr>
        <w:tc>
          <w:tcPr>
            <w:tcW w:w="973" w:type="dxa"/>
            <w:shd w:val="clear" w:color="auto" w:fill="BF8F00"/>
            <w:vAlign w:val="center"/>
          </w:tcPr>
          <w:p w14:paraId="7D4CD1D8" w14:textId="77777777" w:rsidR="00552B87" w:rsidRPr="005737C3" w:rsidRDefault="00552B87" w:rsidP="00552B87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737C3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15.10 – 16.00</w:t>
            </w:r>
          </w:p>
        </w:tc>
        <w:tc>
          <w:tcPr>
            <w:tcW w:w="1999" w:type="dxa"/>
            <w:shd w:val="clear" w:color="auto" w:fill="BF8F00"/>
            <w:vAlign w:val="center"/>
          </w:tcPr>
          <w:p w14:paraId="071B4695" w14:textId="77777777" w:rsidR="00552B87" w:rsidRPr="005737C3" w:rsidRDefault="00552B87" w:rsidP="00552B8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C6F76F4" w14:textId="23447DFB" w:rsidR="00552B87" w:rsidRPr="005737C3" w:rsidRDefault="00552B87" w:rsidP="00552B8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65A4348" w14:textId="22953187" w:rsidR="00552B87" w:rsidRPr="005737C3" w:rsidRDefault="00552B87" w:rsidP="00552B8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31D3B23" w14:textId="77777777" w:rsidR="00552B87" w:rsidRPr="005737C3" w:rsidRDefault="00552B87" w:rsidP="00552B87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ITP-162</w:t>
            </w:r>
          </w:p>
          <w:p w14:paraId="73729F87" w14:textId="77777777" w:rsidR="00552B87" w:rsidRPr="005737C3" w:rsidRDefault="00552B87" w:rsidP="00552B87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YAPI STATİĞİ</w:t>
            </w:r>
          </w:p>
          <w:p w14:paraId="0F5EFAE0" w14:textId="77777777" w:rsidR="00552B87" w:rsidRPr="005737C3" w:rsidRDefault="00552B87" w:rsidP="00552B87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ÖĞR. GÖR. H.TURGAY ATINÇ</w:t>
            </w:r>
          </w:p>
          <w:p w14:paraId="1E26C5F9" w14:textId="49CB2E87" w:rsidR="00552B87" w:rsidRDefault="00552B87" w:rsidP="00552B87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DERSLİK: Z13</w:t>
            </w:r>
          </w:p>
          <w:p w14:paraId="30C07A36" w14:textId="77777777" w:rsidR="00552B87" w:rsidRPr="005737C3" w:rsidRDefault="00552B87" w:rsidP="00552B87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</w:p>
          <w:p w14:paraId="548D7F1D" w14:textId="77777777" w:rsidR="00552B87" w:rsidRPr="005737C3" w:rsidRDefault="00552B87" w:rsidP="00552B87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ITP-158</w:t>
            </w:r>
          </w:p>
          <w:p w14:paraId="53526110" w14:textId="77777777" w:rsidR="00552B87" w:rsidRPr="005737C3" w:rsidRDefault="00552B87" w:rsidP="00552B87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ÖLÇME BİLGİSİ</w:t>
            </w:r>
          </w:p>
          <w:p w14:paraId="1A628160" w14:textId="77777777" w:rsidR="00552B87" w:rsidRPr="005737C3" w:rsidRDefault="00552B87" w:rsidP="00552B87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>ÖĞR. GÖR. SEMİH AŞICI</w:t>
            </w:r>
          </w:p>
          <w:p w14:paraId="673FF729" w14:textId="1EAC4473" w:rsidR="00552B87" w:rsidRPr="000031CC" w:rsidRDefault="00552B87" w:rsidP="00552B87">
            <w:pPr>
              <w:rPr>
                <w:b/>
                <w:color w:val="000000"/>
                <w:sz w:val="14"/>
                <w:szCs w:val="14"/>
              </w:rPr>
            </w:pPr>
            <w:r w:rsidRPr="005737C3">
              <w:rPr>
                <w:color w:val="000000"/>
                <w:sz w:val="14"/>
                <w:szCs w:val="14"/>
              </w:rPr>
              <w:t xml:space="preserve">DERSLİK: 105  </w:t>
            </w:r>
            <w:r w:rsidRPr="005737C3">
              <w:rPr>
                <w:b/>
                <w:color w:val="000000"/>
                <w:sz w:val="14"/>
                <w:szCs w:val="14"/>
              </w:rPr>
              <w:t>(ESKİ KAYIT)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BC29EB" w14:textId="790E8F6B" w:rsidR="00552B87" w:rsidRPr="0077009D" w:rsidRDefault="00552B87" w:rsidP="00552B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_GoBack"/>
            <w:bookmarkEnd w:id="1"/>
          </w:p>
        </w:tc>
      </w:tr>
      <w:tr w:rsidR="00552B87" w:rsidRPr="005737C3" w14:paraId="78C802E0" w14:textId="77777777" w:rsidTr="00552B87">
        <w:trPr>
          <w:trHeight w:val="533"/>
        </w:trPr>
        <w:tc>
          <w:tcPr>
            <w:tcW w:w="973" w:type="dxa"/>
            <w:shd w:val="clear" w:color="auto" w:fill="BF8F00"/>
            <w:vAlign w:val="center"/>
          </w:tcPr>
          <w:p w14:paraId="1951DB77" w14:textId="77777777" w:rsidR="00552B87" w:rsidRPr="005737C3" w:rsidRDefault="00552B87" w:rsidP="00552B87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737C3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16.10 – 17.00</w:t>
            </w:r>
          </w:p>
        </w:tc>
        <w:tc>
          <w:tcPr>
            <w:tcW w:w="1999" w:type="dxa"/>
            <w:shd w:val="clear" w:color="auto" w:fill="BF8F00"/>
            <w:vAlign w:val="center"/>
          </w:tcPr>
          <w:p w14:paraId="745D3453" w14:textId="77777777" w:rsidR="00552B87" w:rsidRPr="005737C3" w:rsidRDefault="00552B87" w:rsidP="00552B8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6AD5B06" w14:textId="77777777" w:rsidR="00552B87" w:rsidRPr="005737C3" w:rsidRDefault="00552B87" w:rsidP="00552B8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389CD39" w14:textId="77777777" w:rsidR="00552B87" w:rsidRPr="005737C3" w:rsidRDefault="00552B87" w:rsidP="00552B8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F91A9D6" w14:textId="76AE50E4" w:rsidR="00552B87" w:rsidRPr="000031CC" w:rsidRDefault="00552B87" w:rsidP="00552B87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2D23EC" w14:textId="518E0D0D" w:rsidR="00552B87" w:rsidRPr="005737C3" w:rsidRDefault="00552B87" w:rsidP="00552B8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2C234C07" w14:textId="77777777" w:rsidR="000B0BFB" w:rsidRPr="005737C3" w:rsidRDefault="000B0BFB">
      <w:pPr>
        <w:rPr>
          <w:rFonts w:ascii="Times New Roman" w:eastAsia="Times New Roman" w:hAnsi="Times New Roman" w:cs="Times New Roman"/>
          <w:sz w:val="14"/>
          <w:szCs w:val="14"/>
        </w:rPr>
      </w:pPr>
    </w:p>
    <w:sectPr w:rsidR="000B0BFB" w:rsidRPr="005737C3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251DC" w14:textId="77777777" w:rsidR="00221682" w:rsidRDefault="00221682">
      <w:pPr>
        <w:spacing w:after="0" w:line="240" w:lineRule="auto"/>
      </w:pPr>
      <w:r>
        <w:separator/>
      </w:r>
    </w:p>
  </w:endnote>
  <w:endnote w:type="continuationSeparator" w:id="0">
    <w:p w14:paraId="7DC77E17" w14:textId="77777777" w:rsidR="00221682" w:rsidRDefault="0022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4E5AA" w14:textId="77777777" w:rsidR="000B0BFB" w:rsidRDefault="00B21B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F2E4E" w14:textId="77777777" w:rsidR="00221682" w:rsidRDefault="00221682">
      <w:pPr>
        <w:spacing w:after="0" w:line="240" w:lineRule="auto"/>
      </w:pPr>
      <w:r>
        <w:separator/>
      </w:r>
    </w:p>
  </w:footnote>
  <w:footnote w:type="continuationSeparator" w:id="0">
    <w:p w14:paraId="6FEC3059" w14:textId="77777777" w:rsidR="00221682" w:rsidRDefault="00221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CEF56" w14:textId="77777777" w:rsidR="000B0BFB" w:rsidRDefault="00B21B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36D20015" wp14:editId="3159E83E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612F585B" wp14:editId="705D7FFC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0" b="0"/>
          <wp:wrapNone/>
          <wp:docPr id="7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667900" w14:textId="77777777" w:rsidR="000B0BFB" w:rsidRDefault="000B0B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543CEF22" w14:textId="77777777" w:rsidR="000B0BFB" w:rsidRDefault="000B0B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40AEC830" w14:textId="35A6827A" w:rsidR="000B0BFB" w:rsidRDefault="00B21B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TOROS ÜNİVERSİTESİ MESLEK YÜKSEKOKULU </w:t>
    </w:r>
    <w:r>
      <w:rPr>
        <w:b/>
        <w:smallCaps/>
        <w:color w:val="000000"/>
        <w:sz w:val="24"/>
        <w:szCs w:val="24"/>
      </w:rPr>
      <w:t xml:space="preserve">2024-2025 EĞİTİM-ÖĞRETİM YILI </w:t>
    </w:r>
    <w:r w:rsidR="00FF3037">
      <w:rPr>
        <w:b/>
        <w:smallCaps/>
        <w:color w:val="000000"/>
        <w:sz w:val="24"/>
        <w:szCs w:val="24"/>
      </w:rPr>
      <w:t>BAHAR</w:t>
    </w:r>
    <w:r>
      <w:rPr>
        <w:b/>
        <w:smallCaps/>
        <w:color w:val="000000"/>
        <w:sz w:val="24"/>
        <w:szCs w:val="24"/>
      </w:rPr>
      <w:t xml:space="preserve"> </w:t>
    </w:r>
    <w:r>
      <w:rPr>
        <w:b/>
        <w:color w:val="000000"/>
        <w:sz w:val="24"/>
        <w:szCs w:val="24"/>
      </w:rPr>
      <w:t>DÖNEMİ</w:t>
    </w:r>
  </w:p>
  <w:p w14:paraId="0C42B54E" w14:textId="5518A136" w:rsidR="000B0BFB" w:rsidRDefault="006E7C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6E7C10">
      <w:rPr>
        <w:b/>
        <w:smallCaps/>
        <w:color w:val="000000"/>
        <w:sz w:val="24"/>
        <w:szCs w:val="24"/>
      </w:rPr>
      <w:t>İNŞAAT TEKNOLOJİSİ PROGRAMI</w:t>
    </w:r>
    <w:r>
      <w:rPr>
        <w:b/>
        <w:smallCaps/>
        <w:color w:val="000000"/>
        <w:sz w:val="24"/>
        <w:szCs w:val="24"/>
      </w:rPr>
      <w:t xml:space="preserve"> </w:t>
    </w:r>
    <w:r w:rsidR="006B3141">
      <w:rPr>
        <w:b/>
        <w:color w:val="000000"/>
        <w:sz w:val="24"/>
        <w:szCs w:val="24"/>
      </w:rPr>
      <w:t>BÜTÜNLEME</w:t>
    </w:r>
    <w:r w:rsidR="00AA2212">
      <w:rPr>
        <w:b/>
        <w:color w:val="000000"/>
        <w:sz w:val="24"/>
        <w:szCs w:val="24"/>
      </w:rPr>
      <w:t xml:space="preserve"> SINAV PROGRAMI  </w:t>
    </w:r>
    <w:r w:rsidR="00AA2212">
      <w:rPr>
        <w:noProof/>
        <w:color w:val="000000"/>
      </w:rPr>
      <w:drawing>
        <wp:anchor distT="0" distB="0" distL="0" distR="0" simplePos="0" relativeHeight="251660288" behindDoc="1" locked="0" layoutInCell="1" hidden="0" allowOverlap="1" wp14:anchorId="4E03DA16" wp14:editId="04D25B6F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A2212">
      <w:rPr>
        <w:noProof/>
        <w:color w:val="000000"/>
      </w:rPr>
      <w:drawing>
        <wp:anchor distT="0" distB="0" distL="0" distR="0" simplePos="0" relativeHeight="251661312" behindDoc="1" locked="0" layoutInCell="1" hidden="0" allowOverlap="1" wp14:anchorId="150A51D9" wp14:editId="47F29EDD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FB"/>
    <w:rsid w:val="000031CC"/>
    <w:rsid w:val="00056B2B"/>
    <w:rsid w:val="000B0BFB"/>
    <w:rsid w:val="000B774B"/>
    <w:rsid w:val="0012456E"/>
    <w:rsid w:val="00221682"/>
    <w:rsid w:val="00257ED3"/>
    <w:rsid w:val="002A6735"/>
    <w:rsid w:val="002E00C8"/>
    <w:rsid w:val="003076EE"/>
    <w:rsid w:val="003E2077"/>
    <w:rsid w:val="004472E1"/>
    <w:rsid w:val="00484EDD"/>
    <w:rsid w:val="00552B87"/>
    <w:rsid w:val="005737C3"/>
    <w:rsid w:val="00675418"/>
    <w:rsid w:val="0068507B"/>
    <w:rsid w:val="006B3141"/>
    <w:rsid w:val="006E7C10"/>
    <w:rsid w:val="0077009D"/>
    <w:rsid w:val="00773F05"/>
    <w:rsid w:val="007974ED"/>
    <w:rsid w:val="007A3F1B"/>
    <w:rsid w:val="007F0BE5"/>
    <w:rsid w:val="00847F65"/>
    <w:rsid w:val="0089625C"/>
    <w:rsid w:val="00991380"/>
    <w:rsid w:val="009A5399"/>
    <w:rsid w:val="00AA2212"/>
    <w:rsid w:val="00B21B3A"/>
    <w:rsid w:val="00B80DC9"/>
    <w:rsid w:val="00BA07D9"/>
    <w:rsid w:val="00BF5D20"/>
    <w:rsid w:val="00C539DC"/>
    <w:rsid w:val="00CF25C1"/>
    <w:rsid w:val="00D052B3"/>
    <w:rsid w:val="00D217E9"/>
    <w:rsid w:val="00E624EE"/>
    <w:rsid w:val="00E86FB9"/>
    <w:rsid w:val="00F23DC5"/>
    <w:rsid w:val="00F95F3F"/>
    <w:rsid w:val="00F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184E"/>
  <w15:docId w15:val="{5A9F66FC-A827-4836-AC67-C017E54C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E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65EB"/>
  </w:style>
  <w:style w:type="paragraph" w:styleId="AltBilgi">
    <w:name w:val="footer"/>
    <w:basedOn w:val="Normal"/>
    <w:link w:val="AltBilgiChar"/>
    <w:uiPriority w:val="99"/>
    <w:unhideWhenUsed/>
    <w:rsid w:val="00AE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65EB"/>
  </w:style>
  <w:style w:type="paragraph" w:styleId="NormalWeb">
    <w:name w:val="Normal (Web)"/>
    <w:basedOn w:val="Normal"/>
    <w:uiPriority w:val="99"/>
    <w:unhideWhenUsed/>
    <w:rsid w:val="00E5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JSW5zAJhSMifp1klCHpHHXHcFg==">CgMxLjAyCGguZ2pkZ3hzOAByITF1Q1dxdDlzcEZ1RHo4S003NXNyX1pudTBNa3dPR3hlcA==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2025-06-01T11:19:00Z</dcterms:created>
  <dcterms:modified xsi:type="dcterms:W3CDTF">2025-06-01T11:51:00Z</dcterms:modified>
</cp:coreProperties>
</file>